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B5A3C" w14:textId="79AE6C3E" w:rsidR="00502326" w:rsidRDefault="00502326" w:rsidP="00502326">
      <w:pPr>
        <w:jc w:val="center"/>
        <w:rPr>
          <w:b/>
          <w:lang w:val="es-MX"/>
        </w:rPr>
      </w:pPr>
      <w:r w:rsidRPr="00810AFC">
        <w:rPr>
          <w:b/>
          <w:lang w:val="es-MX"/>
        </w:rPr>
        <w:t>Rúbrica del Trabajo Escrito</w:t>
      </w:r>
    </w:p>
    <w:p w14:paraId="337B877A" w14:textId="25091E07" w:rsidR="00D01D76" w:rsidRDefault="00D01D76" w:rsidP="00502326">
      <w:pPr>
        <w:jc w:val="center"/>
        <w:rPr>
          <w:b/>
          <w:lang w:val="es-MX"/>
        </w:rPr>
      </w:pPr>
    </w:p>
    <w:p w14:paraId="69D1A9B0" w14:textId="7B90EC00" w:rsidR="00D01D76" w:rsidRDefault="00D01D76" w:rsidP="00502326">
      <w:pPr>
        <w:jc w:val="center"/>
        <w:rPr>
          <w:b/>
          <w:lang w:val="es-MX"/>
        </w:rPr>
      </w:pPr>
      <w:r>
        <w:rPr>
          <w:b/>
          <w:lang w:val="es-MX"/>
        </w:rPr>
        <w:t>Seguimiento Académico</w:t>
      </w:r>
    </w:p>
    <w:p w14:paraId="56A2AFC6" w14:textId="77777777" w:rsidR="00D01D76" w:rsidRPr="00810AFC" w:rsidRDefault="00D01D76" w:rsidP="00502326">
      <w:pPr>
        <w:jc w:val="center"/>
        <w:rPr>
          <w:b/>
          <w:lang w:val="es-MX"/>
        </w:rPr>
      </w:pPr>
    </w:p>
    <w:p w14:paraId="12E19986" w14:textId="77777777" w:rsidR="00502326" w:rsidRDefault="00502326" w:rsidP="00502326">
      <w:pPr>
        <w:rPr>
          <w:i/>
          <w:u w:val="single"/>
          <w:lang w:val="es-MX"/>
        </w:rPr>
      </w:pPr>
      <w:r w:rsidRPr="00E5370C">
        <w:rPr>
          <w:lang w:val="es-MX"/>
        </w:rPr>
        <w:t xml:space="preserve">Nombre del Programa: </w:t>
      </w:r>
      <w:r w:rsidR="00953E7C" w:rsidRPr="00434ECA">
        <w:rPr>
          <w:u w:val="single"/>
          <w:lang w:val="es-MX"/>
        </w:rPr>
        <w:t>Ingeniería del Lenguaje y conocimiento</w:t>
      </w:r>
      <w:proofErr w:type="gramStart"/>
      <w:r>
        <w:rPr>
          <w:i/>
          <w:lang w:val="es-MX"/>
        </w:rPr>
        <w:tab/>
      </w:r>
      <w:r w:rsidRPr="00CF699C">
        <w:rPr>
          <w:i/>
          <w:lang w:val="es-MX"/>
        </w:rPr>
        <w:t xml:space="preserve">  </w:t>
      </w:r>
      <w:r w:rsidRPr="00E5370C">
        <w:rPr>
          <w:lang w:val="es-MX"/>
        </w:rPr>
        <w:t>Fecha</w:t>
      </w:r>
      <w:proofErr w:type="gramEnd"/>
      <w:r w:rsidRPr="00E5370C">
        <w:rPr>
          <w:lang w:val="es-MX"/>
        </w:rPr>
        <w:t>: _</w:t>
      </w:r>
      <w:r w:rsidR="00B30896">
        <w:rPr>
          <w:u w:val="single"/>
          <w:lang w:val="es-MX"/>
        </w:rPr>
        <w:t>_</w:t>
      </w:r>
      <w:r w:rsidR="00953E7C" w:rsidRPr="00434ECA">
        <w:rPr>
          <w:u w:val="single"/>
          <w:lang w:val="es-MX"/>
        </w:rPr>
        <w:t>17 de Junio del 2020</w:t>
      </w:r>
      <w:r w:rsidR="00B30896">
        <w:rPr>
          <w:u w:val="single"/>
          <w:lang w:val="es-MX"/>
        </w:rPr>
        <w:t>__________</w:t>
      </w:r>
      <w:r>
        <w:rPr>
          <w:i/>
          <w:u w:val="single"/>
          <w:lang w:val="es-MX"/>
        </w:rPr>
        <w:t>_____</w:t>
      </w:r>
      <w:r w:rsidR="00932953">
        <w:rPr>
          <w:i/>
          <w:u w:val="single"/>
          <w:lang w:val="es-MX"/>
        </w:rPr>
        <w:t>____</w:t>
      </w:r>
      <w:r w:rsidR="00B30896">
        <w:rPr>
          <w:i/>
          <w:u w:val="single"/>
          <w:lang w:val="es-MX"/>
        </w:rPr>
        <w:t>_____</w:t>
      </w:r>
    </w:p>
    <w:p w14:paraId="73CB688B" w14:textId="34F57C30" w:rsidR="00502326" w:rsidRPr="00CF699C" w:rsidRDefault="00502326" w:rsidP="00502326">
      <w:pPr>
        <w:rPr>
          <w:lang w:val="es-MX"/>
        </w:rPr>
      </w:pPr>
      <w:r w:rsidRPr="00E5370C">
        <w:rPr>
          <w:lang w:val="es-MX"/>
        </w:rPr>
        <w:t>Nombre del alumno:</w:t>
      </w:r>
      <w:r>
        <w:rPr>
          <w:lang w:val="es-MX"/>
        </w:rPr>
        <w:t xml:space="preserve">     </w:t>
      </w:r>
      <w:r w:rsidRPr="00E5370C">
        <w:rPr>
          <w:lang w:val="es-MX"/>
        </w:rPr>
        <w:t xml:space="preserve"> _</w:t>
      </w:r>
      <w:r w:rsidR="00B30896">
        <w:rPr>
          <w:u w:val="single"/>
          <w:lang w:val="es-MX"/>
        </w:rPr>
        <w:t>___</w:t>
      </w:r>
      <w:r w:rsidR="00953E7C" w:rsidRPr="00953E7C">
        <w:rPr>
          <w:u w:val="single"/>
          <w:lang w:val="es-MX"/>
        </w:rPr>
        <w:t xml:space="preserve"> </w:t>
      </w:r>
      <w:r w:rsidR="002F4FC2">
        <w:rPr>
          <w:u w:val="single"/>
          <w:lang w:val="es-MX"/>
        </w:rPr>
        <w:t xml:space="preserve">                                        </w:t>
      </w:r>
      <w:r w:rsidR="00953E7C">
        <w:rPr>
          <w:u w:val="single"/>
          <w:lang w:val="es-MX"/>
        </w:rPr>
        <w:t xml:space="preserve"> </w:t>
      </w:r>
      <w:r w:rsidR="00B30896">
        <w:rPr>
          <w:u w:val="single"/>
          <w:lang w:val="es-MX"/>
        </w:rPr>
        <w:t>____</w:t>
      </w:r>
      <w:r>
        <w:rPr>
          <w:lang w:val="es-MX"/>
        </w:rPr>
        <w:t>____</w:t>
      </w:r>
      <w:r w:rsidRPr="00E5370C">
        <w:rPr>
          <w:lang w:val="es-MX"/>
        </w:rPr>
        <w:t>_</w:t>
      </w:r>
      <w:r w:rsidRPr="007C1321">
        <w:rPr>
          <w:lang w:val="es-MX"/>
        </w:rPr>
        <w:t xml:space="preserve"> </w:t>
      </w:r>
      <w:r w:rsidRPr="00E5370C">
        <w:rPr>
          <w:lang w:val="es-MX"/>
        </w:rPr>
        <w:t>Completada</w:t>
      </w:r>
      <w:r>
        <w:rPr>
          <w:lang w:val="es-MX"/>
        </w:rPr>
        <w:t xml:space="preserve"> por: </w:t>
      </w:r>
      <w:r w:rsidRPr="00E5370C">
        <w:rPr>
          <w:lang w:val="es-MX"/>
        </w:rPr>
        <w:t>_</w:t>
      </w:r>
      <w:r w:rsidR="00953E7C" w:rsidRPr="00953E7C">
        <w:rPr>
          <w:u w:val="single"/>
          <w:lang w:val="es-MX"/>
        </w:rPr>
        <w:t xml:space="preserve"> </w:t>
      </w:r>
      <w:r w:rsidR="00932953">
        <w:rPr>
          <w:u w:val="single"/>
          <w:lang w:val="es-MX"/>
        </w:rPr>
        <w:t>________</w:t>
      </w:r>
    </w:p>
    <w:p w14:paraId="5D76858B" w14:textId="7772410C" w:rsidR="00502326" w:rsidRDefault="00502326" w:rsidP="00502326">
      <w:pPr>
        <w:rPr>
          <w:lang w:val="es-MX"/>
        </w:rPr>
      </w:pPr>
      <w:r w:rsidRPr="00E5370C">
        <w:rPr>
          <w:lang w:val="es-MX"/>
        </w:rPr>
        <w:t xml:space="preserve">Título de la disertación: </w:t>
      </w:r>
      <w:r w:rsidR="00B30896">
        <w:rPr>
          <w:u w:val="single"/>
          <w:lang w:val="es-MX"/>
        </w:rPr>
        <w:t>___________________________</w:t>
      </w:r>
    </w:p>
    <w:p w14:paraId="26EE18D0" w14:textId="77777777" w:rsidR="00502326" w:rsidRPr="00810AFC" w:rsidRDefault="00502326" w:rsidP="00502326">
      <w:pPr>
        <w:rPr>
          <w:lang w:val="es-MX"/>
        </w:rPr>
      </w:pPr>
      <w:r w:rsidRPr="00810AFC">
        <w:rPr>
          <w:b/>
          <w:lang w:val="es-MX"/>
        </w:rPr>
        <w:t>Rúbrica de documento escrito.</w:t>
      </w:r>
      <w:r>
        <w:rPr>
          <w:lang w:val="es-MX"/>
        </w:rPr>
        <w:t xml:space="preserve"> Seleccione</w:t>
      </w:r>
      <w:r w:rsidRPr="00810AFC">
        <w:rPr>
          <w:lang w:val="es-MX"/>
        </w:rPr>
        <w:t xml:space="preserve"> el o los crite</w:t>
      </w:r>
      <w:r>
        <w:rPr>
          <w:lang w:val="es-MX"/>
        </w:rPr>
        <w:t>rios que correspondan. Argumente</w:t>
      </w:r>
      <w:r w:rsidRPr="00810AFC">
        <w:rPr>
          <w:lang w:val="es-MX"/>
        </w:rPr>
        <w:t xml:space="preserve"> en la sección de comentarios    </w:t>
      </w:r>
    </w:p>
    <w:tbl>
      <w:tblPr>
        <w:tblStyle w:val="a2"/>
        <w:tblW w:w="126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"/>
        <w:gridCol w:w="2870"/>
        <w:gridCol w:w="2658"/>
        <w:gridCol w:w="2694"/>
        <w:gridCol w:w="3260"/>
      </w:tblGrid>
      <w:tr w:rsidR="00502326" w:rsidRPr="00E546D5" w14:paraId="1F135351" w14:textId="77777777" w:rsidTr="00FF54C7"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AABF2" w14:textId="77777777" w:rsidR="00502326" w:rsidRPr="00810AFC" w:rsidRDefault="00502326" w:rsidP="00FF54C7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Criterio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32839" w14:textId="77777777" w:rsidR="00502326" w:rsidRPr="00810AFC" w:rsidRDefault="00502326" w:rsidP="00FF54C7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No cumple con las expectativas (calificación 7/10)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AED38" w14:textId="77777777" w:rsidR="00502326" w:rsidRPr="00810AFC" w:rsidRDefault="00502326" w:rsidP="00FF54C7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Cubre </w:t>
            </w:r>
            <w:r>
              <w:rPr>
                <w:sz w:val="16"/>
                <w:szCs w:val="16"/>
                <w:lang w:val="es-MX"/>
              </w:rPr>
              <w:t>lo mínimo esperado (calificación 8.0</w:t>
            </w:r>
            <w:r w:rsidRPr="00810AFC">
              <w:rPr>
                <w:sz w:val="16"/>
                <w:szCs w:val="16"/>
                <w:lang w:val="es-MX"/>
              </w:rPr>
              <w:t>/10)</w:t>
            </w:r>
          </w:p>
        </w:tc>
        <w:tc>
          <w:tcPr>
            <w:tcW w:w="2694" w:type="dxa"/>
            <w:vAlign w:val="center"/>
          </w:tcPr>
          <w:p w14:paraId="1DBB675F" w14:textId="77777777" w:rsidR="00502326" w:rsidRPr="005C654D" w:rsidRDefault="00502326" w:rsidP="00FF54C7">
            <w:pPr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Cubre completamente las expectativas</w:t>
            </w:r>
          </w:p>
          <w:p w14:paraId="39795BD0" w14:textId="77777777" w:rsidR="00502326" w:rsidRPr="00810AFC" w:rsidRDefault="00502326" w:rsidP="00FF54C7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(calificación 9.0</w:t>
            </w:r>
            <w:r w:rsidRPr="00810AFC">
              <w:rPr>
                <w:sz w:val="16"/>
                <w:szCs w:val="16"/>
                <w:lang w:val="es-MX"/>
              </w:rPr>
              <w:t>/10)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40C28" w14:textId="77777777" w:rsidR="00502326" w:rsidRPr="00810AFC" w:rsidRDefault="00502326" w:rsidP="00FF54C7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Sobre pasa las expectativas (calificación 10/10)</w:t>
            </w:r>
          </w:p>
        </w:tc>
      </w:tr>
      <w:tr w:rsidR="00502326" w:rsidRPr="00E546D5" w14:paraId="47637EF9" w14:textId="77777777" w:rsidTr="00FF54C7"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1CC6" w14:textId="77777777" w:rsidR="00502326" w:rsidRPr="002A4364" w:rsidRDefault="00502326" w:rsidP="00FF54C7">
            <w:pPr>
              <w:widowControl w:val="0"/>
              <w:spacing w:line="240" w:lineRule="auto"/>
              <w:rPr>
                <w:sz w:val="14"/>
                <w:szCs w:val="14"/>
                <w:lang w:val="es-MX"/>
              </w:rPr>
            </w:pPr>
            <w:r w:rsidRPr="002A4364">
              <w:rPr>
                <w:sz w:val="14"/>
                <w:szCs w:val="14"/>
                <w:lang w:val="es-MX"/>
              </w:rPr>
              <w:t>Calidad del aporte al conocimiento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A34F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Los argumentos son incorrectos, incoherentes, deficientes.</w:t>
            </w:r>
          </w:p>
          <w:p w14:paraId="62E1DD32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Los objetivos no están bien definidos</w:t>
            </w:r>
          </w:p>
          <w:p w14:paraId="0DEFBCA8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Demuestra habilidades de pensamiento crítico simples</w:t>
            </w:r>
          </w:p>
          <w:p w14:paraId="41252550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90" w:right="-75" w:hanging="285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No refleja comprensión del objeto de estudio y la literatura asociada</w:t>
            </w:r>
          </w:p>
          <w:p w14:paraId="49155550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No demuestra originalidad, c</w:t>
            </w:r>
            <w:r w:rsidRPr="00810AFC">
              <w:rPr>
                <w:sz w:val="16"/>
                <w:szCs w:val="16"/>
                <w:lang w:val="es-MX"/>
              </w:rPr>
              <w:t>reatividad y profundidad</w:t>
            </w:r>
            <w:r>
              <w:rPr>
                <w:sz w:val="16"/>
                <w:szCs w:val="16"/>
                <w:lang w:val="es-MX"/>
              </w:rPr>
              <w:t>.</w:t>
            </w:r>
            <w:r w:rsidRPr="00810AFC">
              <w:rPr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C371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Los argumentos son coherentes.</w:t>
            </w:r>
          </w:p>
          <w:p w14:paraId="313496AD" w14:textId="77777777" w:rsidR="00502326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B14DD6">
              <w:rPr>
                <w:sz w:val="16"/>
                <w:szCs w:val="16"/>
                <w:lang w:val="es-MX"/>
              </w:rPr>
              <w:t>Los objetivos cumplen lo necesario</w:t>
            </w:r>
          </w:p>
          <w:p w14:paraId="49852F68" w14:textId="77777777" w:rsidR="00502326" w:rsidRPr="00B14DD6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B14DD6">
              <w:rPr>
                <w:sz w:val="16"/>
                <w:szCs w:val="16"/>
                <w:lang w:val="es-MX"/>
              </w:rPr>
              <w:t>Demuestra habilidades de pensamiento crítico promedio</w:t>
            </w:r>
          </w:p>
          <w:p w14:paraId="15788A57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Refleja </w:t>
            </w:r>
            <w:r>
              <w:rPr>
                <w:sz w:val="16"/>
                <w:szCs w:val="16"/>
                <w:lang w:val="es-MX"/>
              </w:rPr>
              <w:t xml:space="preserve">la mínima </w:t>
            </w:r>
            <w:r w:rsidRPr="00810AFC">
              <w:rPr>
                <w:sz w:val="16"/>
                <w:szCs w:val="16"/>
                <w:lang w:val="es-MX"/>
              </w:rPr>
              <w:t>comprensión del objeto de estudio y la literatura asociada</w:t>
            </w:r>
          </w:p>
          <w:p w14:paraId="4C5FF21D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Demuestra </w:t>
            </w:r>
            <w:r>
              <w:rPr>
                <w:sz w:val="16"/>
                <w:szCs w:val="16"/>
                <w:lang w:val="es-MX"/>
              </w:rPr>
              <w:t xml:space="preserve">poca originalidad, </w:t>
            </w:r>
            <w:r w:rsidRPr="00810AFC">
              <w:rPr>
                <w:sz w:val="16"/>
                <w:szCs w:val="16"/>
                <w:lang w:val="es-MX"/>
              </w:rPr>
              <w:t>creatividad y profundidad</w:t>
            </w:r>
          </w:p>
        </w:tc>
        <w:tc>
          <w:tcPr>
            <w:tcW w:w="2694" w:type="dxa"/>
          </w:tcPr>
          <w:p w14:paraId="17D81974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Los argumentos son coherentes y claros.</w:t>
            </w:r>
          </w:p>
          <w:p w14:paraId="58554597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Los objetivos son claros</w:t>
            </w:r>
          </w:p>
          <w:p w14:paraId="5A5B9283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Demuestra habilidades de pensamiento crítico </w:t>
            </w:r>
            <w:r>
              <w:rPr>
                <w:sz w:val="16"/>
                <w:szCs w:val="16"/>
                <w:lang w:val="es-MX"/>
              </w:rPr>
              <w:t>avanzadas</w:t>
            </w:r>
          </w:p>
          <w:p w14:paraId="06109192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Refleja</w:t>
            </w:r>
            <w:r>
              <w:rPr>
                <w:sz w:val="16"/>
                <w:szCs w:val="16"/>
                <w:lang w:val="es-MX"/>
              </w:rPr>
              <w:t xml:space="preserve"> buena</w:t>
            </w:r>
            <w:r w:rsidRPr="00810AFC">
              <w:rPr>
                <w:sz w:val="16"/>
                <w:szCs w:val="16"/>
                <w:lang w:val="es-MX"/>
              </w:rPr>
              <w:t xml:space="preserve"> comprensión del objeto de estudio y la literatura asociada</w:t>
            </w:r>
          </w:p>
          <w:p w14:paraId="44AD49AF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Demuestra originalidad, cr</w:t>
            </w:r>
            <w:r w:rsidRPr="00810AFC">
              <w:rPr>
                <w:sz w:val="16"/>
                <w:szCs w:val="16"/>
                <w:lang w:val="es-MX"/>
              </w:rPr>
              <w:t>eatividad y profundidad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8887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Los argumentos son sobresalientes.</w:t>
            </w:r>
          </w:p>
          <w:p w14:paraId="14B2879A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Los objetivos son muy bien definidos</w:t>
            </w:r>
          </w:p>
          <w:p w14:paraId="2008C948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Muestra habilidades de pensamiento crítico destacadas</w:t>
            </w:r>
          </w:p>
          <w:p w14:paraId="0C1E9AB0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Refleja dominio sobresaliente del objeto de estudio y la literatura asociada</w:t>
            </w:r>
          </w:p>
          <w:p w14:paraId="0D210903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Demuestra originalidad, </w:t>
            </w:r>
            <w:r w:rsidRPr="00810AFC">
              <w:rPr>
                <w:sz w:val="16"/>
                <w:szCs w:val="16"/>
                <w:lang w:val="es-MX"/>
              </w:rPr>
              <w:t>creatividad y profundidad sobresaliente</w:t>
            </w:r>
          </w:p>
        </w:tc>
      </w:tr>
      <w:tr w:rsidR="00502326" w:rsidRPr="00E546D5" w14:paraId="4E882B73" w14:textId="77777777" w:rsidTr="00FF54C7"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AE9DA" w14:textId="77777777" w:rsidR="00502326" w:rsidRPr="002A4364" w:rsidRDefault="00502326" w:rsidP="00FF54C7">
            <w:pPr>
              <w:widowControl w:val="0"/>
              <w:spacing w:line="240" w:lineRule="aut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Avances logrados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3067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No hay avances significativos respecto al periodo anterior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C1F3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Existen avances respecto al periodo anterior</w:t>
            </w:r>
          </w:p>
        </w:tc>
        <w:tc>
          <w:tcPr>
            <w:tcW w:w="2694" w:type="dxa"/>
          </w:tcPr>
          <w:p w14:paraId="70205BB8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Existen avances significativos respecto al periodo anterior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B96E2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Hay un avance notable respecto al periodo anterior</w:t>
            </w:r>
          </w:p>
        </w:tc>
      </w:tr>
      <w:tr w:rsidR="00502326" w:rsidRPr="00E546D5" w14:paraId="75243DA2" w14:textId="77777777" w:rsidTr="00FF54C7"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C254" w14:textId="77777777" w:rsidR="00502326" w:rsidRPr="002A4364" w:rsidRDefault="00502326" w:rsidP="00FF54C7">
            <w:pPr>
              <w:widowControl w:val="0"/>
              <w:spacing w:line="240" w:lineRule="aut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Estructura del documento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EB68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Demuestra conocimiento insuficiente del marco teórico</w:t>
            </w:r>
          </w:p>
          <w:p w14:paraId="3CE1B4EC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Contiene un análisis</w:t>
            </w:r>
            <w:r w:rsidRPr="00810AFC">
              <w:rPr>
                <w:sz w:val="16"/>
                <w:szCs w:val="16"/>
                <w:lang w:val="es-MX"/>
              </w:rPr>
              <w:t xml:space="preserve"> insuficiente del </w:t>
            </w:r>
            <w:r>
              <w:rPr>
                <w:sz w:val="16"/>
                <w:szCs w:val="16"/>
                <w:lang w:val="es-MX"/>
              </w:rPr>
              <w:t>estado del arte</w:t>
            </w:r>
          </w:p>
          <w:p w14:paraId="39E687CB" w14:textId="77777777" w:rsidR="00502326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El documento no presenta todos los capítulos requeridos en este avance (estado del arte, marco teórico e introducción completos, y metodología)</w:t>
            </w:r>
          </w:p>
          <w:p w14:paraId="5BF44A37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No presenta los elementos necesarios para la formalidad del documento: citas, imágenes, referencias, tablas, márgenes, espaciado, índices.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0728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Demuestra conocimiento del marco teórico</w:t>
            </w:r>
            <w:r>
              <w:rPr>
                <w:sz w:val="16"/>
                <w:szCs w:val="16"/>
                <w:lang w:val="es-MX"/>
              </w:rPr>
              <w:t xml:space="preserve"> suficiente</w:t>
            </w:r>
          </w:p>
          <w:p w14:paraId="58AF67F1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Contiene un análisis</w:t>
            </w:r>
            <w:r w:rsidRPr="00810AFC">
              <w:rPr>
                <w:sz w:val="16"/>
                <w:szCs w:val="16"/>
                <w:lang w:val="es-MX"/>
              </w:rPr>
              <w:t xml:space="preserve"> suficiente del </w:t>
            </w:r>
            <w:r>
              <w:rPr>
                <w:sz w:val="16"/>
                <w:szCs w:val="16"/>
                <w:lang w:val="es-MX"/>
              </w:rPr>
              <w:t>estado del arte</w:t>
            </w:r>
          </w:p>
          <w:p w14:paraId="5C335D4B" w14:textId="77777777" w:rsidR="00502326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El documento presenta los capítulos del estado del arte, marco teórico e introducción completos, y metodología de manera parcial</w:t>
            </w:r>
          </w:p>
          <w:p w14:paraId="398EF0CB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Presenta algunos de los elementos necesarios para la formalidad del documento: citas, imágenes, referencias, tablas, márgenes, espaciado, índices.</w:t>
            </w:r>
          </w:p>
        </w:tc>
        <w:tc>
          <w:tcPr>
            <w:tcW w:w="2694" w:type="dxa"/>
          </w:tcPr>
          <w:p w14:paraId="3BB880D3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Demuestra conocimiento del marco teórico</w:t>
            </w:r>
          </w:p>
          <w:p w14:paraId="3032F9C4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Contiene un buen análisis </w:t>
            </w:r>
            <w:r w:rsidRPr="00810AFC">
              <w:rPr>
                <w:sz w:val="16"/>
                <w:szCs w:val="16"/>
                <w:lang w:val="es-MX"/>
              </w:rPr>
              <w:t xml:space="preserve">del </w:t>
            </w:r>
            <w:r>
              <w:rPr>
                <w:sz w:val="16"/>
                <w:szCs w:val="16"/>
                <w:lang w:val="es-MX"/>
              </w:rPr>
              <w:t>estado del arte</w:t>
            </w:r>
          </w:p>
          <w:p w14:paraId="2EA4A940" w14:textId="77777777" w:rsidR="00502326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El documento presenta los capítulos del estado del arte, marco teórico e introducción completos, y una primera versión del capítulo de metodología.</w:t>
            </w:r>
          </w:p>
          <w:p w14:paraId="7DFDB5F1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Presenta los elementos necesarios para la formalidad del documento: citas, imágenes, referencias, tablas, márgenes, espaciado, índices.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D983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Demuestra conocimiento destacado del marco teórico</w:t>
            </w:r>
          </w:p>
          <w:p w14:paraId="0B5A2CEB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Contiene un análisis destacado</w:t>
            </w:r>
            <w:r w:rsidRPr="00810AFC">
              <w:rPr>
                <w:sz w:val="16"/>
                <w:szCs w:val="16"/>
                <w:lang w:val="es-MX"/>
              </w:rPr>
              <w:t xml:space="preserve"> del </w:t>
            </w:r>
            <w:r>
              <w:rPr>
                <w:sz w:val="16"/>
                <w:szCs w:val="16"/>
                <w:lang w:val="es-MX"/>
              </w:rPr>
              <w:t>estado del arte</w:t>
            </w:r>
          </w:p>
          <w:p w14:paraId="1D79DAF0" w14:textId="77777777" w:rsidR="00502326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El documento presenta los capítulos del estado del arte, marco teórico e introducción completos, y una primera versión del capítulo de metodología. No hay problemas de redacción.</w:t>
            </w:r>
          </w:p>
          <w:p w14:paraId="66D0D911" w14:textId="77777777" w:rsidR="00502326" w:rsidRPr="00DC6C02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Se tiene un dominio sobresaliente en el manejo de </w:t>
            </w:r>
            <w:proofErr w:type="gramStart"/>
            <w:r>
              <w:rPr>
                <w:sz w:val="16"/>
                <w:szCs w:val="16"/>
                <w:lang w:val="es-MX"/>
              </w:rPr>
              <w:t>los  elementos</w:t>
            </w:r>
            <w:proofErr w:type="gramEnd"/>
            <w:r>
              <w:rPr>
                <w:sz w:val="16"/>
                <w:szCs w:val="16"/>
                <w:lang w:val="es-MX"/>
              </w:rPr>
              <w:t xml:space="preserve"> necesarios para la formalidad del documento: citas, imágenes, referencias, tablas, márgenes, espaciado, índices.</w:t>
            </w:r>
          </w:p>
        </w:tc>
      </w:tr>
      <w:tr w:rsidR="00502326" w:rsidRPr="00810AFC" w14:paraId="7CBCDF25" w14:textId="77777777" w:rsidTr="00FF54C7"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759A" w14:textId="77777777" w:rsidR="00502326" w:rsidRPr="002A4364" w:rsidRDefault="00502326" w:rsidP="00FF54C7">
            <w:pPr>
              <w:widowControl w:val="0"/>
              <w:spacing w:line="240" w:lineRule="auto"/>
              <w:rPr>
                <w:sz w:val="14"/>
                <w:szCs w:val="14"/>
                <w:lang w:val="es-MX"/>
              </w:rPr>
            </w:pPr>
            <w:r w:rsidRPr="002A4364">
              <w:rPr>
                <w:sz w:val="14"/>
                <w:szCs w:val="14"/>
                <w:lang w:val="es-MX"/>
              </w:rPr>
              <w:t>Calidad de la escritura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5143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Escritura mala </w:t>
            </w:r>
          </w:p>
          <w:p w14:paraId="35BB59A6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Varios errores de ortografía </w:t>
            </w:r>
          </w:p>
          <w:p w14:paraId="6F6AF4C4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Organización pobre del documento</w:t>
            </w:r>
          </w:p>
          <w:p w14:paraId="753CFDA2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Contenido pobre.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2890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Escritura adecuada </w:t>
            </w:r>
          </w:p>
          <w:p w14:paraId="55AFE7C4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Algunos errores de ortografía </w:t>
            </w:r>
          </w:p>
          <w:p w14:paraId="585B20AB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Organización del documento adecuada</w:t>
            </w:r>
          </w:p>
          <w:p w14:paraId="3B01317D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Contenido suficiente</w:t>
            </w:r>
          </w:p>
        </w:tc>
        <w:tc>
          <w:tcPr>
            <w:tcW w:w="2694" w:type="dxa"/>
          </w:tcPr>
          <w:p w14:paraId="37D45B6E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Escritura </w:t>
            </w:r>
            <w:r>
              <w:rPr>
                <w:sz w:val="16"/>
                <w:szCs w:val="16"/>
                <w:lang w:val="es-MX"/>
              </w:rPr>
              <w:t>buena</w:t>
            </w:r>
          </w:p>
          <w:p w14:paraId="68C46EB0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Pocos</w:t>
            </w:r>
            <w:r w:rsidRPr="00810AFC">
              <w:rPr>
                <w:sz w:val="16"/>
                <w:szCs w:val="16"/>
                <w:lang w:val="es-MX"/>
              </w:rPr>
              <w:t xml:space="preserve"> errores de ortografía </w:t>
            </w:r>
          </w:p>
          <w:p w14:paraId="52D74D13" w14:textId="77777777" w:rsidR="00502326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Buena o</w:t>
            </w:r>
            <w:r w:rsidRPr="00810AFC">
              <w:rPr>
                <w:sz w:val="16"/>
                <w:szCs w:val="16"/>
                <w:lang w:val="es-MX"/>
              </w:rPr>
              <w:t>rg</w:t>
            </w:r>
            <w:r>
              <w:rPr>
                <w:sz w:val="16"/>
                <w:szCs w:val="16"/>
                <w:lang w:val="es-MX"/>
              </w:rPr>
              <w:t>anización del documento</w:t>
            </w:r>
          </w:p>
          <w:p w14:paraId="28B4A466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Contenido adecuado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B65F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Escritura con calidad </w:t>
            </w:r>
          </w:p>
          <w:p w14:paraId="504821C5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No se perciben errores de ortografía </w:t>
            </w:r>
          </w:p>
          <w:p w14:paraId="7A445270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Organización del documento excelente</w:t>
            </w:r>
          </w:p>
          <w:p w14:paraId="2A1B84A8" w14:textId="77777777" w:rsidR="00502326" w:rsidRPr="00810AFC" w:rsidRDefault="00502326" w:rsidP="00FF54C7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right="-75" w:hanging="270"/>
              <w:contextualSpacing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>Contenido excelente</w:t>
            </w:r>
          </w:p>
        </w:tc>
      </w:tr>
      <w:tr w:rsidR="00502326" w:rsidRPr="00810AFC" w14:paraId="7D8CB8F7" w14:textId="77777777" w:rsidTr="00FF54C7"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7E88" w14:textId="77777777" w:rsidR="00502326" w:rsidRPr="002A4364" w:rsidRDefault="00502326" w:rsidP="00FF54C7">
            <w:pPr>
              <w:widowControl w:val="0"/>
              <w:spacing w:line="240" w:lineRule="auto"/>
              <w:rPr>
                <w:sz w:val="14"/>
                <w:szCs w:val="14"/>
                <w:lang w:val="es-MX"/>
              </w:rPr>
            </w:pPr>
            <w:r w:rsidRPr="002A4364">
              <w:rPr>
                <w:sz w:val="14"/>
                <w:szCs w:val="14"/>
                <w:lang w:val="es-MX"/>
              </w:rPr>
              <w:t>Evaluación Global</w:t>
            </w:r>
          </w:p>
        </w:tc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81D6A" w14:textId="77777777" w:rsidR="00502326" w:rsidRPr="00810AFC" w:rsidRDefault="00502326" w:rsidP="00FF54C7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No cumple con las expectativas </w:t>
            </w:r>
          </w:p>
        </w:tc>
        <w:tc>
          <w:tcPr>
            <w:tcW w:w="2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D6F01" w14:textId="77777777" w:rsidR="00502326" w:rsidRPr="00810AFC" w:rsidRDefault="00502326" w:rsidP="00FF54C7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 w:rsidRPr="00810AFC">
              <w:rPr>
                <w:sz w:val="16"/>
                <w:szCs w:val="16"/>
                <w:lang w:val="es-MX"/>
              </w:rPr>
              <w:t xml:space="preserve">Cubre </w:t>
            </w:r>
            <w:r>
              <w:rPr>
                <w:sz w:val="16"/>
                <w:szCs w:val="16"/>
                <w:lang w:val="es-MX"/>
              </w:rPr>
              <w:t xml:space="preserve">lo mínimo esperado </w:t>
            </w:r>
          </w:p>
        </w:tc>
        <w:tc>
          <w:tcPr>
            <w:tcW w:w="2694" w:type="dxa"/>
            <w:vAlign w:val="center"/>
          </w:tcPr>
          <w:p w14:paraId="1E78712D" w14:textId="77777777" w:rsidR="00502326" w:rsidRPr="005C654D" w:rsidRDefault="00502326" w:rsidP="00FF54C7">
            <w:pPr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Cubre completamente las expectativas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A8FD6" w14:textId="77777777" w:rsidR="00502326" w:rsidRPr="00810AFC" w:rsidRDefault="00502326" w:rsidP="00FF54C7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Sobre pasa las expectativas</w:t>
            </w:r>
          </w:p>
        </w:tc>
      </w:tr>
    </w:tbl>
    <w:p w14:paraId="1AA0CCBA" w14:textId="77777777" w:rsidR="00502326" w:rsidRDefault="00502326" w:rsidP="00502326">
      <w:pPr>
        <w:rPr>
          <w:lang w:val="es-MX"/>
        </w:rPr>
      </w:pPr>
    </w:p>
    <w:p w14:paraId="25DAABC0" w14:textId="77777777" w:rsidR="00502326" w:rsidRDefault="00502326" w:rsidP="00502326">
      <w:pPr>
        <w:rPr>
          <w:lang w:val="es-MX"/>
        </w:rPr>
      </w:pPr>
      <w:r w:rsidRPr="007D122E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D332BA7" wp14:editId="1F1E60A4">
                <wp:simplePos x="0" y="0"/>
                <wp:positionH relativeFrom="margin">
                  <wp:align>left</wp:align>
                </wp:positionH>
                <wp:positionV relativeFrom="paragraph">
                  <wp:posOffset>12156</wp:posOffset>
                </wp:positionV>
                <wp:extent cx="4610100" cy="304800"/>
                <wp:effectExtent l="0" t="0" r="0" b="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3D6E2" w14:textId="1B6CE8DD" w:rsidR="00502326" w:rsidRPr="007D122E" w:rsidRDefault="00502326" w:rsidP="00502326">
                            <w:pPr>
                              <w:widowControl w:val="0"/>
                              <w:spacing w:line="240" w:lineRule="auto"/>
                              <w:rPr>
                                <w:b/>
                                <w:lang w:val="es-MX"/>
                              </w:rPr>
                            </w:pPr>
                            <w:r w:rsidRPr="007D122E">
                              <w:rPr>
                                <w:b/>
                                <w:lang w:val="es-MX"/>
                              </w:rPr>
                              <w:t xml:space="preserve">Calificación general para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el Trabajo </w:t>
                            </w:r>
                            <w:proofErr w:type="gramStart"/>
                            <w:r>
                              <w:rPr>
                                <w:b/>
                                <w:lang w:val="es-MX"/>
                              </w:rPr>
                              <w:t>e</w:t>
                            </w:r>
                            <w:r w:rsidRPr="00B949CD">
                              <w:rPr>
                                <w:b/>
                                <w:lang w:val="es-MX"/>
                              </w:rPr>
                              <w:t>scrito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:</w:t>
                            </w:r>
                            <w:r w:rsidRPr="007D122E">
                              <w:rPr>
                                <w:b/>
                                <w:lang w:val="es-MX"/>
                              </w:rPr>
                              <w:t>_</w:t>
                            </w:r>
                            <w:proofErr w:type="gramEnd"/>
                            <w:r w:rsidRPr="007D122E">
                              <w:rPr>
                                <w:b/>
                                <w:lang w:val="es-MX"/>
                              </w:rPr>
                              <w:t>__________</w:t>
                            </w:r>
                          </w:p>
                          <w:p w14:paraId="60A76AC6" w14:textId="77777777" w:rsidR="00502326" w:rsidRPr="007D122E" w:rsidRDefault="00502326" w:rsidP="0050232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32BA7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0;margin-top:.95pt;width:363pt;height:24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" stroked="f">
                <v:textbox>
                  <w:txbxContent>
                    <w:p w14:paraId="3693D6E2" w14:textId="1B6CE8DD" w:rsidR="00502326" w:rsidRPr="007D122E" w:rsidRDefault="00502326" w:rsidP="00502326">
                      <w:pPr>
                        <w:widowControl w:val="0"/>
                        <w:spacing w:line="240" w:lineRule="auto"/>
                        <w:rPr>
                          <w:b/>
                          <w:lang w:val="es-MX"/>
                        </w:rPr>
                      </w:pPr>
                      <w:r w:rsidRPr="007D122E">
                        <w:rPr>
                          <w:b/>
                          <w:lang w:val="es-MX"/>
                        </w:rPr>
                        <w:t xml:space="preserve">Calificación general para </w:t>
                      </w:r>
                      <w:r>
                        <w:rPr>
                          <w:b/>
                          <w:lang w:val="es-MX"/>
                        </w:rPr>
                        <w:t xml:space="preserve">el Trabajo </w:t>
                      </w:r>
                      <w:proofErr w:type="gramStart"/>
                      <w:r>
                        <w:rPr>
                          <w:b/>
                          <w:lang w:val="es-MX"/>
                        </w:rPr>
                        <w:t>e</w:t>
                      </w:r>
                      <w:r w:rsidRPr="00B949CD">
                        <w:rPr>
                          <w:b/>
                          <w:lang w:val="es-MX"/>
                        </w:rPr>
                        <w:t>scrito</w:t>
                      </w:r>
                      <w:r>
                        <w:rPr>
                          <w:b/>
                          <w:lang w:val="es-MX"/>
                        </w:rPr>
                        <w:t>:</w:t>
                      </w:r>
                      <w:r w:rsidRPr="007D122E">
                        <w:rPr>
                          <w:b/>
                          <w:lang w:val="es-MX"/>
                        </w:rPr>
                        <w:t>_</w:t>
                      </w:r>
                      <w:proofErr w:type="gramEnd"/>
                      <w:r w:rsidRPr="007D122E">
                        <w:rPr>
                          <w:b/>
                          <w:lang w:val="es-MX"/>
                        </w:rPr>
                        <w:t>__________</w:t>
                      </w:r>
                    </w:p>
                    <w:p w14:paraId="60A76AC6" w14:textId="77777777" w:rsidR="00502326" w:rsidRPr="007D122E" w:rsidRDefault="00502326" w:rsidP="0050232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FBB6B9" w14:textId="77777777" w:rsidR="00502326" w:rsidRDefault="00502326" w:rsidP="00502326">
      <w:pPr>
        <w:rPr>
          <w:lang w:val="es-MX"/>
        </w:rPr>
      </w:pPr>
    </w:p>
    <w:p w14:paraId="639DA61B" w14:textId="77777777" w:rsidR="00502326" w:rsidRDefault="00502326" w:rsidP="00502326">
      <w:pPr>
        <w:rPr>
          <w:lang w:val="es-MX"/>
        </w:rPr>
      </w:pPr>
    </w:p>
    <w:p w14:paraId="31FA3DEA" w14:textId="77777777" w:rsidR="00A13721" w:rsidRDefault="00A13721" w:rsidP="00502326">
      <w:pPr>
        <w:rPr>
          <w:lang w:val="es-MX"/>
        </w:rPr>
      </w:pPr>
    </w:p>
    <w:p w14:paraId="68260742" w14:textId="77777777" w:rsidR="00A13721" w:rsidRDefault="00A13721" w:rsidP="00502326">
      <w:pPr>
        <w:rPr>
          <w:lang w:val="es-MX"/>
        </w:rPr>
      </w:pPr>
    </w:p>
    <w:p w14:paraId="15F1533C" w14:textId="77777777" w:rsidR="00502326" w:rsidRPr="00810AFC" w:rsidRDefault="00502326" w:rsidP="00502326">
      <w:pPr>
        <w:rPr>
          <w:lang w:val="es-MX"/>
        </w:rPr>
      </w:pPr>
      <w:r w:rsidRPr="00810AFC">
        <w:rPr>
          <w:lang w:val="es-MX"/>
        </w:rPr>
        <w:t>Hoja de comentarios:</w:t>
      </w:r>
    </w:p>
    <w:tbl>
      <w:tblPr>
        <w:tblStyle w:val="a3"/>
        <w:tblW w:w="1273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34"/>
      </w:tblGrid>
      <w:tr w:rsidR="00502326" w:rsidRPr="00E546D5" w14:paraId="2A7B6850" w14:textId="77777777" w:rsidTr="00FF54C7">
        <w:trPr>
          <w:trHeight w:val="489"/>
        </w:trPr>
        <w:tc>
          <w:tcPr>
            <w:tcW w:w="1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2D99F" w14:textId="77777777" w:rsidR="00502326" w:rsidRPr="008506AE" w:rsidRDefault="00502326" w:rsidP="00FF54C7">
            <w:pPr>
              <w:widowControl w:val="0"/>
              <w:spacing w:line="240" w:lineRule="auto"/>
              <w:rPr>
                <w:lang w:val="es-MX"/>
              </w:rPr>
            </w:pPr>
          </w:p>
          <w:p w14:paraId="7FFA914B" w14:textId="77777777" w:rsidR="00502326" w:rsidRPr="008506AE" w:rsidRDefault="00502326" w:rsidP="00FF54C7">
            <w:pPr>
              <w:widowControl w:val="0"/>
              <w:spacing w:line="240" w:lineRule="auto"/>
              <w:rPr>
                <w:lang w:val="es-MX"/>
              </w:rPr>
            </w:pPr>
          </w:p>
          <w:p w14:paraId="4AA4E32E" w14:textId="77777777" w:rsidR="00502326" w:rsidRPr="008506AE" w:rsidRDefault="00502326" w:rsidP="00FF54C7">
            <w:pPr>
              <w:widowControl w:val="0"/>
              <w:spacing w:line="240" w:lineRule="auto"/>
              <w:rPr>
                <w:lang w:val="es-MX"/>
              </w:rPr>
            </w:pPr>
          </w:p>
          <w:p w14:paraId="32AC3C25" w14:textId="77777777" w:rsidR="00502326" w:rsidRPr="008506AE" w:rsidRDefault="00502326" w:rsidP="00FF54C7">
            <w:pPr>
              <w:widowControl w:val="0"/>
              <w:spacing w:line="240" w:lineRule="auto"/>
              <w:rPr>
                <w:lang w:val="es-MX"/>
              </w:rPr>
            </w:pPr>
          </w:p>
          <w:p w14:paraId="148C2884" w14:textId="77777777" w:rsidR="00502326" w:rsidRPr="008506AE" w:rsidRDefault="00502326" w:rsidP="00FF54C7">
            <w:pPr>
              <w:widowControl w:val="0"/>
              <w:spacing w:line="240" w:lineRule="auto"/>
              <w:rPr>
                <w:lang w:val="es-MX"/>
              </w:rPr>
            </w:pPr>
          </w:p>
          <w:p w14:paraId="5FFB17F5" w14:textId="77777777" w:rsidR="00502326" w:rsidRPr="008506AE" w:rsidRDefault="00502326" w:rsidP="00FF54C7">
            <w:pPr>
              <w:widowControl w:val="0"/>
              <w:spacing w:line="240" w:lineRule="auto"/>
              <w:rPr>
                <w:lang w:val="es-MX"/>
              </w:rPr>
            </w:pPr>
          </w:p>
          <w:p w14:paraId="3ED30133" w14:textId="77777777" w:rsidR="00502326" w:rsidRPr="008506AE" w:rsidRDefault="00502326" w:rsidP="00FF54C7">
            <w:pPr>
              <w:widowControl w:val="0"/>
              <w:spacing w:line="240" w:lineRule="auto"/>
              <w:rPr>
                <w:lang w:val="es-MX"/>
              </w:rPr>
            </w:pPr>
          </w:p>
          <w:p w14:paraId="3FE1CA48" w14:textId="77777777" w:rsidR="00502326" w:rsidRPr="008506AE" w:rsidRDefault="00502326" w:rsidP="00FF54C7">
            <w:pPr>
              <w:widowControl w:val="0"/>
              <w:spacing w:line="240" w:lineRule="auto"/>
              <w:rPr>
                <w:lang w:val="es-MX"/>
              </w:rPr>
            </w:pPr>
          </w:p>
          <w:p w14:paraId="541A144E" w14:textId="77777777" w:rsidR="00502326" w:rsidRPr="008506AE" w:rsidRDefault="00502326" w:rsidP="00FF54C7">
            <w:pPr>
              <w:widowControl w:val="0"/>
              <w:spacing w:line="240" w:lineRule="auto"/>
              <w:rPr>
                <w:lang w:val="es-MX"/>
              </w:rPr>
            </w:pPr>
          </w:p>
          <w:p w14:paraId="0789E09C" w14:textId="77777777" w:rsidR="00502326" w:rsidRPr="008506AE" w:rsidRDefault="00502326" w:rsidP="00FF54C7">
            <w:pPr>
              <w:widowControl w:val="0"/>
              <w:spacing w:line="240" w:lineRule="auto"/>
              <w:rPr>
                <w:lang w:val="es-MX"/>
              </w:rPr>
            </w:pPr>
          </w:p>
          <w:p w14:paraId="4F7A8634" w14:textId="77777777" w:rsidR="00502326" w:rsidRPr="008506AE" w:rsidRDefault="00502326" w:rsidP="00FF54C7">
            <w:pPr>
              <w:widowControl w:val="0"/>
              <w:spacing w:line="240" w:lineRule="auto"/>
              <w:rPr>
                <w:lang w:val="es-MX"/>
              </w:rPr>
            </w:pPr>
          </w:p>
        </w:tc>
      </w:tr>
    </w:tbl>
    <w:p w14:paraId="5B5D7C5C" w14:textId="77777777" w:rsidR="00502326" w:rsidRPr="008506AE" w:rsidRDefault="00502326" w:rsidP="00502326">
      <w:pPr>
        <w:rPr>
          <w:lang w:val="es-MX"/>
        </w:rPr>
      </w:pPr>
    </w:p>
    <w:p w14:paraId="2C78B136" w14:textId="77777777" w:rsidR="00502326" w:rsidRPr="008506AE" w:rsidRDefault="00502326" w:rsidP="005C654D">
      <w:pPr>
        <w:rPr>
          <w:lang w:val="es-MX"/>
        </w:rPr>
      </w:pPr>
    </w:p>
    <w:sectPr w:rsidR="00502326" w:rsidRPr="008506AE" w:rsidSect="00A13721">
      <w:headerReference w:type="default" r:id="rId7"/>
      <w:pgSz w:w="15840" w:h="12240" w:orient="landscape"/>
      <w:pgMar w:top="993" w:right="1440" w:bottom="142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A6163" w14:textId="77777777" w:rsidR="007048AD" w:rsidRDefault="007048AD">
      <w:pPr>
        <w:spacing w:line="240" w:lineRule="auto"/>
      </w:pPr>
      <w:r>
        <w:separator/>
      </w:r>
    </w:p>
  </w:endnote>
  <w:endnote w:type="continuationSeparator" w:id="0">
    <w:p w14:paraId="573E6738" w14:textId="77777777" w:rsidR="007048AD" w:rsidRDefault="00704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B0587" w14:textId="77777777" w:rsidR="007048AD" w:rsidRDefault="007048AD">
      <w:pPr>
        <w:spacing w:line="240" w:lineRule="auto"/>
      </w:pPr>
      <w:r>
        <w:separator/>
      </w:r>
    </w:p>
  </w:footnote>
  <w:footnote w:type="continuationSeparator" w:id="0">
    <w:p w14:paraId="3EC1FCD2" w14:textId="77777777" w:rsidR="007048AD" w:rsidRDefault="007048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BB659" w14:textId="77777777" w:rsidR="00A537A2" w:rsidRDefault="00933953">
    <w:pPr>
      <w:jc w:val="center"/>
    </w:pPr>
    <w:r>
      <w:rPr>
        <w:noProof/>
        <w:lang w:val="en-US" w:eastAsia="en-US"/>
      </w:rPr>
      <w:drawing>
        <wp:inline distT="114300" distB="114300" distL="114300" distR="114300" wp14:anchorId="372D23B7" wp14:editId="59C00530">
          <wp:extent cx="771525" cy="647700"/>
          <wp:effectExtent l="0" t="0" r="9525" b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048" cy="648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73431"/>
    <w:multiLevelType w:val="multilevel"/>
    <w:tmpl w:val="DBE8E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A34328"/>
    <w:multiLevelType w:val="multilevel"/>
    <w:tmpl w:val="3C445A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A2"/>
    <w:rsid w:val="0000607A"/>
    <w:rsid w:val="00030DCA"/>
    <w:rsid w:val="00050EA3"/>
    <w:rsid w:val="0013614C"/>
    <w:rsid w:val="001A5DC6"/>
    <w:rsid w:val="002149B5"/>
    <w:rsid w:val="00263E2D"/>
    <w:rsid w:val="00272D40"/>
    <w:rsid w:val="002A4364"/>
    <w:rsid w:val="002B205C"/>
    <w:rsid w:val="002C1B8C"/>
    <w:rsid w:val="002E0820"/>
    <w:rsid w:val="002F4FC2"/>
    <w:rsid w:val="00326CCF"/>
    <w:rsid w:val="00394650"/>
    <w:rsid w:val="003B06A7"/>
    <w:rsid w:val="003B27E0"/>
    <w:rsid w:val="004D4D67"/>
    <w:rsid w:val="00501111"/>
    <w:rsid w:val="00502326"/>
    <w:rsid w:val="00516E41"/>
    <w:rsid w:val="005672BF"/>
    <w:rsid w:val="005949C2"/>
    <w:rsid w:val="005A5F51"/>
    <w:rsid w:val="005C654D"/>
    <w:rsid w:val="005D077A"/>
    <w:rsid w:val="0065110F"/>
    <w:rsid w:val="00654239"/>
    <w:rsid w:val="00663B02"/>
    <w:rsid w:val="006811EA"/>
    <w:rsid w:val="007048AD"/>
    <w:rsid w:val="007518F5"/>
    <w:rsid w:val="007530D0"/>
    <w:rsid w:val="007C1321"/>
    <w:rsid w:val="007D122E"/>
    <w:rsid w:val="007D263B"/>
    <w:rsid w:val="00810AFC"/>
    <w:rsid w:val="008506AE"/>
    <w:rsid w:val="008936A8"/>
    <w:rsid w:val="009225E5"/>
    <w:rsid w:val="00932953"/>
    <w:rsid w:val="00933953"/>
    <w:rsid w:val="00953E7C"/>
    <w:rsid w:val="0095663E"/>
    <w:rsid w:val="009A0BED"/>
    <w:rsid w:val="009C55F4"/>
    <w:rsid w:val="00A13721"/>
    <w:rsid w:val="00A3520C"/>
    <w:rsid w:val="00A537A2"/>
    <w:rsid w:val="00A71EFC"/>
    <w:rsid w:val="00AA013F"/>
    <w:rsid w:val="00B14DD6"/>
    <w:rsid w:val="00B30896"/>
    <w:rsid w:val="00B47A57"/>
    <w:rsid w:val="00B949CD"/>
    <w:rsid w:val="00BA0806"/>
    <w:rsid w:val="00C01F54"/>
    <w:rsid w:val="00C71130"/>
    <w:rsid w:val="00CF699C"/>
    <w:rsid w:val="00D01D76"/>
    <w:rsid w:val="00D20968"/>
    <w:rsid w:val="00DA42EE"/>
    <w:rsid w:val="00DC6C02"/>
    <w:rsid w:val="00DD06C5"/>
    <w:rsid w:val="00E101F1"/>
    <w:rsid w:val="00E170FE"/>
    <w:rsid w:val="00E5370C"/>
    <w:rsid w:val="00E546D5"/>
    <w:rsid w:val="00E74593"/>
    <w:rsid w:val="00E91B74"/>
    <w:rsid w:val="00EF4D64"/>
    <w:rsid w:val="00F37B62"/>
    <w:rsid w:val="00F4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3578"/>
  <w15:docId w15:val="{ECCDDBA7-51EC-4AEE-8965-A5E037BD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614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14C"/>
  </w:style>
  <w:style w:type="paragraph" w:styleId="Piedepgina">
    <w:name w:val="footer"/>
    <w:basedOn w:val="Normal"/>
    <w:link w:val="PiedepginaCar"/>
    <w:uiPriority w:val="99"/>
    <w:unhideWhenUsed/>
    <w:rsid w:val="0013614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LKE-Yuri</dc:creator>
  <cp:lastModifiedBy>DARNES</cp:lastModifiedBy>
  <cp:revision>3</cp:revision>
  <cp:lastPrinted>2018-12-04T18:10:00Z</cp:lastPrinted>
  <dcterms:created xsi:type="dcterms:W3CDTF">2020-11-20T12:32:00Z</dcterms:created>
  <dcterms:modified xsi:type="dcterms:W3CDTF">2020-11-20T12:38:00Z</dcterms:modified>
</cp:coreProperties>
</file>