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D7E4" w14:textId="77777777" w:rsidR="00461DF5" w:rsidRPr="00493DFD" w:rsidRDefault="00B1546D" w:rsidP="00DD45EC">
      <w:pPr>
        <w:pStyle w:val="Ttulo2"/>
      </w:pPr>
      <w:r w:rsidRPr="00493DFD">
        <w:t>Seguimiento de alumno</w:t>
      </w:r>
      <w:r w:rsidR="00B12F49" w:rsidRPr="00493DFD">
        <w:t>(a)</w:t>
      </w:r>
      <w:r w:rsidRPr="00493DFD">
        <w:t xml:space="preserve"> de</w:t>
      </w:r>
      <w:r w:rsidR="00B962D5" w:rsidRPr="00493DFD">
        <w:t>l Docto</w:t>
      </w:r>
      <w:r w:rsidRPr="00493DFD">
        <w:t>rado</w:t>
      </w:r>
    </w:p>
    <w:p w14:paraId="00B03A1F" w14:textId="77777777" w:rsidR="00F92A7B" w:rsidRDefault="00F92A7B" w:rsidP="00F92A7B">
      <w:pPr>
        <w:jc w:val="center"/>
      </w:pPr>
    </w:p>
    <w:p w14:paraId="03B26725" w14:textId="77777777" w:rsidR="00B11E06" w:rsidRDefault="00F9491C" w:rsidP="00F92A7B">
      <w:r>
        <w:t xml:space="preserve">Siendo </w:t>
      </w:r>
      <w:r w:rsidR="00F92A7B">
        <w:t>las ___</w:t>
      </w:r>
      <w:r>
        <w:t>__</w:t>
      </w:r>
      <w:r w:rsidR="00F92A7B">
        <w:t>___ del día ______ de ____</w:t>
      </w:r>
      <w:r w:rsidR="00425DEA">
        <w:t>_</w:t>
      </w:r>
      <w:r>
        <w:t xml:space="preserve">__ </w:t>
      </w:r>
      <w:r w:rsidR="00B962D5">
        <w:t>del año 20_</w:t>
      </w:r>
      <w:r>
        <w:t>_</w:t>
      </w:r>
      <w:r w:rsidR="00B962D5">
        <w:t>_</w:t>
      </w:r>
    </w:p>
    <w:p w14:paraId="6E2BAC8A" w14:textId="77777777" w:rsidR="00F92A7B" w:rsidRDefault="00F92A7B" w:rsidP="00F9491C">
      <w:r>
        <w:t>El alumno</w:t>
      </w:r>
      <w:r w:rsidR="007606E3">
        <w:t xml:space="preserve"> (a)</w:t>
      </w:r>
      <w:r>
        <w:t xml:space="preserve"> del Doctorado en Ingeniería </w:t>
      </w:r>
      <w:r w:rsidR="00F9491C">
        <w:t xml:space="preserve">del Lenguaje y del Conocimiento </w:t>
      </w:r>
      <w:r w:rsidR="00B962D5">
        <w:t>________________________</w:t>
      </w:r>
      <w:r>
        <w:t>______</w:t>
      </w:r>
      <w:r w:rsidR="00F9491C">
        <w:t>__________</w:t>
      </w:r>
      <w:r w:rsidR="00425DEA">
        <w:t>___</w:t>
      </w:r>
      <w:r w:rsidR="008F44F9">
        <w:t>__________</w:t>
      </w:r>
      <w:r w:rsidR="00425DEA">
        <w:t>_____</w:t>
      </w:r>
      <w:r w:rsidR="00B962D5">
        <w:t>_________</w:t>
      </w:r>
      <w:r w:rsidR="00B91A31">
        <w:t>_</w:t>
      </w:r>
      <w:r w:rsidR="00B962D5">
        <w:t>___</w:t>
      </w:r>
    </w:p>
    <w:p w14:paraId="1C871504" w14:textId="77777777" w:rsidR="00F92A7B" w:rsidRDefault="00F92A7B">
      <w:r>
        <w:t>Presentó su proyecto de investigación ____:</w:t>
      </w:r>
    </w:p>
    <w:p w14:paraId="053DFDD1" w14:textId="77777777" w:rsidR="00F92A7B" w:rsidRDefault="00B962D5" w:rsidP="00F9491C">
      <w:r>
        <w:t>_</w:t>
      </w:r>
      <w:r w:rsidR="00F9491C">
        <w:t>__________________________________</w:t>
      </w:r>
      <w:r>
        <w:t>________________________</w:t>
      </w:r>
      <w:r w:rsidR="00425DEA">
        <w:t>________</w:t>
      </w:r>
      <w:r w:rsidR="00F92A7B">
        <w:t>_____</w:t>
      </w:r>
      <w:r w:rsidR="00F9491C">
        <w:t>_________________</w:t>
      </w:r>
    </w:p>
    <w:p w14:paraId="363EF9B7" w14:textId="77777777" w:rsidR="00F92A7B" w:rsidRDefault="00F92A7B">
      <w:r>
        <w:t>Dirigido por:</w:t>
      </w:r>
      <w:r w:rsidR="00B962D5">
        <w:t xml:space="preserve"> </w:t>
      </w:r>
      <w:r>
        <w:t>__________________</w:t>
      </w:r>
      <w:r w:rsidR="008F44F9">
        <w:t>__________________________________</w:t>
      </w:r>
      <w:r w:rsidR="00B962D5">
        <w:t>_____</w:t>
      </w:r>
      <w:r w:rsidR="008F44F9">
        <w:t>_</w:t>
      </w:r>
      <w:r>
        <w:t>____</w:t>
      </w:r>
    </w:p>
    <w:p w14:paraId="28FEC390" w14:textId="77777777" w:rsidR="00F9491C" w:rsidRDefault="00F92A7B" w:rsidP="00F9491C">
      <w:pPr>
        <w:spacing w:after="0"/>
      </w:pPr>
      <w:r>
        <w:t>Después de escuchar la presentación del alumno (a) y haber respondido las preguntas</w:t>
      </w:r>
      <w:r w:rsidR="00B962D5">
        <w:t xml:space="preserve"> realizadas </w:t>
      </w:r>
      <w:r>
        <w:t xml:space="preserve">por el Comité </w:t>
      </w:r>
    </w:p>
    <w:p w14:paraId="50A13C3C" w14:textId="77777777" w:rsidR="00F92A7B" w:rsidRDefault="00F92A7B" w:rsidP="00F9491C">
      <w:pPr>
        <w:spacing w:after="0"/>
      </w:pPr>
      <w:r>
        <w:t xml:space="preserve">Tutorial </w:t>
      </w:r>
      <w:r w:rsidR="00425DEA">
        <w:t xml:space="preserve">(Jurado) </w:t>
      </w:r>
      <w:r w:rsidR="00A81FC4">
        <w:t>se hacen las siguientes observaciones:</w:t>
      </w:r>
    </w:p>
    <w:p w14:paraId="5490AA3B" w14:textId="77777777" w:rsidR="00A81FC4" w:rsidRDefault="00A81FC4" w:rsidP="00B11E06">
      <w:pPr>
        <w:spacing w:after="120"/>
      </w:pPr>
      <w:r>
        <w:t>___________________________________________________________</w:t>
      </w:r>
      <w:r w:rsidR="00F9491C">
        <w:t>__________________</w:t>
      </w:r>
      <w:r>
        <w:t>_____________</w:t>
      </w:r>
    </w:p>
    <w:p w14:paraId="4CDF6A81" w14:textId="77777777" w:rsidR="00A81FC4" w:rsidRDefault="00A81FC4" w:rsidP="00B11E06">
      <w:pPr>
        <w:spacing w:after="120"/>
      </w:pPr>
      <w:r>
        <w:t>_____________________________________________________________</w:t>
      </w:r>
      <w:r w:rsidR="00F9491C">
        <w:t>__________________</w:t>
      </w:r>
      <w:r>
        <w:t>___________</w:t>
      </w:r>
    </w:p>
    <w:p w14:paraId="3205C53C" w14:textId="77777777" w:rsidR="00A81FC4" w:rsidRDefault="00A81FC4" w:rsidP="00B11E06">
      <w:pPr>
        <w:spacing w:after="120"/>
      </w:pPr>
      <w:r>
        <w:t>_______________________________________________________________</w:t>
      </w:r>
      <w:r w:rsidR="00F9491C">
        <w:t>__________________</w:t>
      </w:r>
      <w:r>
        <w:t>_________</w:t>
      </w:r>
    </w:p>
    <w:p w14:paraId="226C57A1" w14:textId="77777777" w:rsidR="00A81FC4" w:rsidRDefault="00B962D5">
      <w:r>
        <w:t xml:space="preserve">El Jurado otorga </w:t>
      </w:r>
      <w:r w:rsidR="00A81FC4">
        <w:t>las siguientes calificaciones: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701"/>
        <w:gridCol w:w="1985"/>
      </w:tblGrid>
      <w:tr w:rsidR="00B962D5" w14:paraId="26305803" w14:textId="77777777" w:rsidTr="00B9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  <w:gridSpan w:val="2"/>
          </w:tcPr>
          <w:p w14:paraId="316A843F" w14:textId="77777777" w:rsidR="00B962D5" w:rsidRPr="00B91A31" w:rsidRDefault="00B91A31" w:rsidP="00B962D5">
            <w:pPr>
              <w:jc w:val="center"/>
            </w:pPr>
            <w:r w:rsidRPr="00B91A31">
              <w:rPr>
                <w:caps w:val="0"/>
              </w:rPr>
              <w:t>Integrante del Jurado</w:t>
            </w:r>
          </w:p>
        </w:tc>
        <w:tc>
          <w:tcPr>
            <w:tcW w:w="1701" w:type="dxa"/>
          </w:tcPr>
          <w:p w14:paraId="5E6026AC" w14:textId="77777777" w:rsidR="00B962D5" w:rsidRPr="00B91A31" w:rsidRDefault="00B91A31" w:rsidP="00B962D5">
            <w:pPr>
              <w:ind w:left="708" w:hanging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A31">
              <w:rPr>
                <w:caps w:val="0"/>
              </w:rPr>
              <w:t>Firma</w:t>
            </w:r>
          </w:p>
        </w:tc>
        <w:tc>
          <w:tcPr>
            <w:tcW w:w="1985" w:type="dxa"/>
          </w:tcPr>
          <w:p w14:paraId="29B880C2" w14:textId="77777777" w:rsidR="00B962D5" w:rsidRPr="00B91A31" w:rsidRDefault="006B33C9" w:rsidP="00B96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33C9">
              <w:rPr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5046F" wp14:editId="39A7D47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9525" cy="177165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71650"/>
                              </a:xfrm>
                              <a:prstGeom prst="line">
                                <a:avLst/>
                              </a:prstGeom>
                              <a:ln w="127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9623C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3.3pt" to=".8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" strokecolor="black [3213]" strokeweight=".1pt">
                      <v:stroke joinstyle="miter"/>
                    </v:line>
                  </w:pict>
                </mc:Fallback>
              </mc:AlternateContent>
            </w:r>
            <w:r w:rsidR="00B91A31" w:rsidRPr="00B91A31">
              <w:rPr>
                <w:caps w:val="0"/>
              </w:rPr>
              <w:t>Calificación</w:t>
            </w:r>
          </w:p>
        </w:tc>
      </w:tr>
      <w:tr w:rsidR="00B962D5" w14:paraId="0FCD56D5" w14:textId="77777777" w:rsidTr="00B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14:paraId="27AD3426" w14:textId="77777777" w:rsidR="00B962D5" w:rsidRDefault="00B962D5" w:rsidP="00B962D5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3AB64D1A" w14:textId="77777777" w:rsidR="00B962D5" w:rsidRDefault="00B962D5" w:rsidP="00B962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EB8BA3B" w14:textId="77777777" w:rsidR="00B962D5" w:rsidRDefault="00B962D5" w:rsidP="00B962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62D5" w14:paraId="7AB4F827" w14:textId="77777777" w:rsidTr="00B9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14:paraId="5388E459" w14:textId="77777777" w:rsidR="00B962D5" w:rsidRDefault="00B962D5" w:rsidP="00B962D5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45AD024C" w14:textId="77777777" w:rsidR="00B962D5" w:rsidRDefault="00B962D5" w:rsidP="00B962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93E00E4" w14:textId="77777777" w:rsidR="00B962D5" w:rsidRDefault="00B962D5" w:rsidP="00B962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2D5" w14:paraId="3137D693" w14:textId="77777777" w:rsidTr="00B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14:paraId="0BA0DB65" w14:textId="77777777" w:rsidR="00B962D5" w:rsidRDefault="00B962D5" w:rsidP="00B962D5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350D6279" w14:textId="77777777" w:rsidR="00B962D5" w:rsidRDefault="00B962D5" w:rsidP="00B962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D8778F2" w14:textId="77777777" w:rsidR="00B962D5" w:rsidRDefault="00B962D5" w:rsidP="00B962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62D5" w14:paraId="40C0D3E2" w14:textId="77777777" w:rsidTr="00B9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14:paraId="462F8624" w14:textId="77777777" w:rsidR="00B962D5" w:rsidRDefault="00B962D5" w:rsidP="00B962D5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2839EA85" w14:textId="77777777" w:rsidR="00B962D5" w:rsidRDefault="00B962D5" w:rsidP="00B962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0E6C92E" w14:textId="77777777" w:rsidR="00B962D5" w:rsidRDefault="00B962D5" w:rsidP="00B962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91C" w14:paraId="21791641" w14:textId="77777777" w:rsidTr="00B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14:paraId="408D6DB4" w14:textId="77777777" w:rsidR="00F9491C" w:rsidRDefault="00F9491C" w:rsidP="00B962D5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0CB65BC0" w14:textId="77777777" w:rsidR="00F9491C" w:rsidRDefault="00F9491C" w:rsidP="00B962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EA818F" w14:textId="77777777" w:rsidR="00F9491C" w:rsidRDefault="00F9491C" w:rsidP="00B962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91C" w14:paraId="1A656808" w14:textId="77777777" w:rsidTr="00B9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14:paraId="3D578425" w14:textId="77777777" w:rsidR="00F9491C" w:rsidRDefault="00F9491C" w:rsidP="00B962D5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617552AF" w14:textId="77777777" w:rsidR="00F9491C" w:rsidRDefault="00F9491C" w:rsidP="00B962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F1FC35" w14:textId="77777777" w:rsidR="00F9491C" w:rsidRDefault="00F9491C" w:rsidP="00B962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91C" w14:paraId="745B1E72" w14:textId="77777777" w:rsidTr="00B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54A83D" w14:textId="77777777" w:rsidR="00F9491C" w:rsidRPr="00F9491C" w:rsidRDefault="00F9491C" w:rsidP="00B962D5">
            <w:pPr>
              <w:spacing w:line="360" w:lineRule="auto"/>
              <w:jc w:val="center"/>
              <w:rPr>
                <w:b w:val="0"/>
              </w:rPr>
            </w:pPr>
            <w:r w:rsidRPr="00F9491C">
              <w:rPr>
                <w:b w:val="0"/>
              </w:rPr>
              <w:t>Dictamen</w:t>
            </w:r>
          </w:p>
        </w:tc>
        <w:tc>
          <w:tcPr>
            <w:tcW w:w="3260" w:type="dxa"/>
          </w:tcPr>
          <w:p w14:paraId="2DC701E1" w14:textId="77777777" w:rsidR="00F9491C" w:rsidRDefault="00F9491C" w:rsidP="00B962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69FE6C9" w14:textId="77777777" w:rsidR="00F9491C" w:rsidRPr="00F9491C" w:rsidRDefault="00F9491C" w:rsidP="00B962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491C">
              <w:rPr>
                <w:b/>
              </w:rPr>
              <w:t>Promedio</w:t>
            </w:r>
          </w:p>
        </w:tc>
        <w:tc>
          <w:tcPr>
            <w:tcW w:w="1985" w:type="dxa"/>
          </w:tcPr>
          <w:p w14:paraId="7F6582E2" w14:textId="77777777" w:rsidR="00F9491C" w:rsidRDefault="00F9491C" w:rsidP="00B962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ABEF7A" w14:textId="77777777" w:rsidR="00A81FC4" w:rsidRDefault="00B962D5" w:rsidP="00F9491C">
      <w:r>
        <w:t xml:space="preserve"> 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979"/>
      </w:tblGrid>
      <w:tr w:rsidR="00B962D5" w14:paraId="73F69F82" w14:textId="77777777" w:rsidTr="00B9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0" w:type="dxa"/>
            <w:gridSpan w:val="3"/>
          </w:tcPr>
          <w:p w14:paraId="6D0F0318" w14:textId="77777777" w:rsidR="00B962D5" w:rsidRPr="00B91A31" w:rsidRDefault="00F9491C" w:rsidP="00F9491C">
            <w:pPr>
              <w:jc w:val="center"/>
              <w:rPr>
                <w:caps w:val="0"/>
              </w:rPr>
            </w:pPr>
            <w:r w:rsidRPr="00B91A31">
              <w:rPr>
                <w:caps w:val="0"/>
              </w:rPr>
              <w:t>Curso Proyecto de Investigación</w:t>
            </w:r>
          </w:p>
        </w:tc>
      </w:tr>
      <w:tr w:rsidR="00B962D5" w14:paraId="63B00E73" w14:textId="77777777" w:rsidTr="00B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7523EBA" w14:textId="77777777" w:rsidR="00B962D5" w:rsidRPr="00B91A31" w:rsidRDefault="00F9491C" w:rsidP="00B91A31">
            <w:pPr>
              <w:jc w:val="center"/>
              <w:rPr>
                <w:caps w:val="0"/>
              </w:rPr>
            </w:pPr>
            <w:r w:rsidRPr="00B91A31">
              <w:rPr>
                <w:caps w:val="0"/>
              </w:rPr>
              <w:t>Titular del Curso</w:t>
            </w:r>
          </w:p>
        </w:tc>
        <w:tc>
          <w:tcPr>
            <w:tcW w:w="1701" w:type="dxa"/>
          </w:tcPr>
          <w:p w14:paraId="093D5332" w14:textId="77777777" w:rsidR="00B962D5" w:rsidRPr="00B91A31" w:rsidRDefault="00F9491C" w:rsidP="00B91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 w:rsidRPr="00B91A31">
              <w:rPr>
                <w:caps/>
              </w:rPr>
              <w:t>Firma</w:t>
            </w:r>
          </w:p>
        </w:tc>
        <w:tc>
          <w:tcPr>
            <w:tcW w:w="1979" w:type="dxa"/>
          </w:tcPr>
          <w:p w14:paraId="10AD4EAD" w14:textId="77777777" w:rsidR="00B962D5" w:rsidRPr="00B91A31" w:rsidRDefault="00645C2C" w:rsidP="00B91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DBCC7" wp14:editId="369014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0" cy="36195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7694C" id="Conector rec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5pt" to=".0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9491C" w:rsidRPr="00B91A31">
              <w:rPr>
                <w:caps/>
              </w:rPr>
              <w:t>Calificación</w:t>
            </w:r>
          </w:p>
        </w:tc>
      </w:tr>
      <w:tr w:rsidR="00B962D5" w14:paraId="61499225" w14:textId="77777777" w:rsidTr="00B9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427362E" w14:textId="77777777" w:rsidR="00B962D5" w:rsidRPr="00B91A31" w:rsidRDefault="00B962D5" w:rsidP="00B91A31">
            <w:pPr>
              <w:jc w:val="center"/>
              <w:rPr>
                <w:caps w:val="0"/>
              </w:rPr>
            </w:pPr>
          </w:p>
        </w:tc>
        <w:tc>
          <w:tcPr>
            <w:tcW w:w="1701" w:type="dxa"/>
          </w:tcPr>
          <w:p w14:paraId="1F566BD6" w14:textId="77777777" w:rsidR="00B962D5" w:rsidRPr="00B91A31" w:rsidRDefault="00B962D5" w:rsidP="00B91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979" w:type="dxa"/>
          </w:tcPr>
          <w:p w14:paraId="5173C496" w14:textId="77777777" w:rsidR="00B962D5" w:rsidRPr="00B91A31" w:rsidRDefault="00B962D5" w:rsidP="00B91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</w:tbl>
    <w:p w14:paraId="5E78859C" w14:textId="77777777" w:rsidR="00425DEA" w:rsidRDefault="00F9491C" w:rsidP="00425DEA">
      <w:r>
        <w:t xml:space="preserve"> </w:t>
      </w:r>
    </w:p>
    <w:p w14:paraId="50AA884A" w14:textId="77777777" w:rsidR="00645C2C" w:rsidRDefault="00645C2C" w:rsidP="00425DEA"/>
    <w:p w14:paraId="393B57D3" w14:textId="77777777" w:rsidR="00F9491C" w:rsidRPr="00EA2ADC" w:rsidRDefault="00F9491C" w:rsidP="00425DEA">
      <w:pPr>
        <w:rPr>
          <w:b/>
          <w:sz w:val="24"/>
          <w:szCs w:val="24"/>
        </w:rPr>
      </w:pPr>
      <w:r w:rsidRPr="00EA2ADC">
        <w:rPr>
          <w:b/>
          <w:sz w:val="24"/>
          <w:szCs w:val="24"/>
        </w:rPr>
        <w:t>Calificación Final Proyecto de Investigación _</w:t>
      </w:r>
      <w:r w:rsidR="00493DFD" w:rsidRPr="00EA2ADC">
        <w:rPr>
          <w:b/>
          <w:sz w:val="24"/>
          <w:szCs w:val="24"/>
        </w:rPr>
        <w:t>__</w:t>
      </w:r>
      <w:r w:rsidRPr="00EA2ADC">
        <w:rPr>
          <w:b/>
          <w:sz w:val="24"/>
          <w:szCs w:val="24"/>
        </w:rPr>
        <w:t>__</w:t>
      </w:r>
    </w:p>
    <w:sectPr w:rsidR="00F9491C" w:rsidRPr="00EA2ADC" w:rsidSect="00F9491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AE42" w14:textId="77777777" w:rsidR="008A4A18" w:rsidRDefault="008A4A18" w:rsidP="00493DFD">
      <w:pPr>
        <w:spacing w:after="0" w:line="240" w:lineRule="auto"/>
      </w:pPr>
      <w:r>
        <w:separator/>
      </w:r>
    </w:p>
  </w:endnote>
  <w:endnote w:type="continuationSeparator" w:id="0">
    <w:p w14:paraId="2BBCEA06" w14:textId="77777777" w:rsidR="008A4A18" w:rsidRDefault="008A4A18" w:rsidP="0049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5BC3EF67C3FD4D2A92DDEE70D0E5B4FD"/>
      </w:placeholder>
      <w:temporary/>
      <w:showingPlcHdr/>
      <w15:appearance w15:val="hidden"/>
    </w:sdtPr>
    <w:sdtEndPr/>
    <w:sdtContent>
      <w:p w14:paraId="21871205" w14:textId="77777777" w:rsidR="00493DFD" w:rsidRDefault="00493DFD">
        <w:pPr>
          <w:pStyle w:val="Piedepgina"/>
        </w:pPr>
        <w:r>
          <w:rPr>
            <w:lang w:val="es-ES"/>
          </w:rPr>
          <w:t>[Escriba aquí]</w:t>
        </w:r>
      </w:p>
    </w:sdtContent>
  </w:sdt>
  <w:p w14:paraId="55CB0AA1" w14:textId="77777777" w:rsidR="00493DFD" w:rsidRDefault="00493DFD">
    <w:pPr>
      <w:pStyle w:val="Piedepgina"/>
    </w:pPr>
    <w:r>
      <w:t>Calificación Final Proyecto de Investigación= (0.7) * Promedio del Avance + (0.3) * Calificación del Curso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292D" w14:textId="77777777" w:rsidR="008A4A18" w:rsidRDefault="008A4A18" w:rsidP="00493DFD">
      <w:pPr>
        <w:spacing w:after="0" w:line="240" w:lineRule="auto"/>
      </w:pPr>
      <w:r>
        <w:separator/>
      </w:r>
    </w:p>
  </w:footnote>
  <w:footnote w:type="continuationSeparator" w:id="0">
    <w:p w14:paraId="41997EAD" w14:textId="77777777" w:rsidR="008A4A18" w:rsidRDefault="008A4A18" w:rsidP="0049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E5D4" w14:textId="77777777" w:rsidR="00493DFD" w:rsidRDefault="008A4A18">
    <w:pPr>
      <w:pStyle w:val="Encabezado"/>
    </w:pPr>
    <w:r>
      <w:rPr>
        <w:noProof/>
        <w:lang w:val="es-419" w:eastAsia="es-419"/>
      </w:rPr>
      <w:pict w14:anchorId="67600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84985" o:spid="_x0000_s2050" type="#_x0000_t75" style="position:absolute;margin-left:0;margin-top:0;width:540pt;height:540pt;z-index:-251655168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DE91" w14:textId="77777777" w:rsidR="00493DFD" w:rsidRDefault="00B91A31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AD75010" wp14:editId="612755DE">
          <wp:simplePos x="0" y="0"/>
          <wp:positionH relativeFrom="margin">
            <wp:posOffset>2943225</wp:posOffset>
          </wp:positionH>
          <wp:positionV relativeFrom="paragraph">
            <wp:posOffset>6985</wp:posOffset>
          </wp:positionV>
          <wp:extent cx="809625" cy="555625"/>
          <wp:effectExtent l="0" t="0" r="9525" b="0"/>
          <wp:wrapTopAndBottom/>
          <wp:docPr id="1" name="Imagen 1" descr="Simposio Inter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osio Internac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A18">
      <w:rPr>
        <w:noProof/>
        <w:lang w:val="es-419" w:eastAsia="es-419"/>
      </w:rPr>
      <w:pict w14:anchorId="3D162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84986" o:spid="_x0000_s2051" type="#_x0000_t75" style="position:absolute;margin-left:0;margin-top:0;width:540pt;height:540pt;z-index:-251654144;mso-position-horizontal:center;mso-position-horizontal-relative:margin;mso-position-vertical:center;mso-position-vertical-relative:margin" o:allowincell="f">
          <v:imagedata r:id="rId2" o:title="escudo" gain="19661f" blacklevel="22938f"/>
          <w10:wrap anchorx="margin" anchory="margin"/>
        </v:shape>
      </w:pict>
    </w:r>
  </w:p>
  <w:p w14:paraId="154520D1" w14:textId="77777777" w:rsidR="00493DFD" w:rsidRDefault="00493D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6C4D" w14:textId="77777777" w:rsidR="00493DFD" w:rsidRDefault="008A4A18">
    <w:pPr>
      <w:pStyle w:val="Encabezado"/>
    </w:pPr>
    <w:r>
      <w:rPr>
        <w:noProof/>
        <w:lang w:val="es-419" w:eastAsia="es-419"/>
      </w:rPr>
      <w:pict w14:anchorId="14F37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84984" o:spid="_x0000_s2049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7B"/>
    <w:rsid w:val="001E1EAD"/>
    <w:rsid w:val="00357137"/>
    <w:rsid w:val="00425DEA"/>
    <w:rsid w:val="00493DFD"/>
    <w:rsid w:val="00580667"/>
    <w:rsid w:val="00645C2C"/>
    <w:rsid w:val="006B33C9"/>
    <w:rsid w:val="006D3C97"/>
    <w:rsid w:val="007606E3"/>
    <w:rsid w:val="007D206E"/>
    <w:rsid w:val="008A4A18"/>
    <w:rsid w:val="008F44F9"/>
    <w:rsid w:val="008F7809"/>
    <w:rsid w:val="00934D76"/>
    <w:rsid w:val="00946F0B"/>
    <w:rsid w:val="00A81FC4"/>
    <w:rsid w:val="00B11E06"/>
    <w:rsid w:val="00B12F49"/>
    <w:rsid w:val="00B1546D"/>
    <w:rsid w:val="00B91A31"/>
    <w:rsid w:val="00B962D5"/>
    <w:rsid w:val="00CB01DB"/>
    <w:rsid w:val="00D94A07"/>
    <w:rsid w:val="00DD45EC"/>
    <w:rsid w:val="00E12D89"/>
    <w:rsid w:val="00EA2ADC"/>
    <w:rsid w:val="00F92A7B"/>
    <w:rsid w:val="00F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96FB11"/>
  <w15:chartTrackingRefBased/>
  <w15:docId w15:val="{92499F51-BCF0-4C12-BDCA-12F4F0C6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4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DE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3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DFD"/>
  </w:style>
  <w:style w:type="paragraph" w:styleId="Piedepgina">
    <w:name w:val="footer"/>
    <w:basedOn w:val="Normal"/>
    <w:link w:val="PiedepginaCar"/>
    <w:uiPriority w:val="99"/>
    <w:unhideWhenUsed/>
    <w:rsid w:val="00493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FD"/>
  </w:style>
  <w:style w:type="table" w:styleId="Tablanormal3">
    <w:name w:val="Plain Table 3"/>
    <w:basedOn w:val="Tablanormal"/>
    <w:uiPriority w:val="43"/>
    <w:rsid w:val="00B91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D4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C3EF67C3FD4D2A92DDEE70D0E5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2C16-A310-4D8B-A7E0-E45834D69E41}"/>
      </w:docPartPr>
      <w:docPartBody>
        <w:p w:rsidR="00763C0F" w:rsidRDefault="009D7A6C" w:rsidP="009D7A6C">
          <w:pPr>
            <w:pStyle w:val="5BC3EF67C3FD4D2A92DDEE70D0E5B4FD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6C"/>
    <w:rsid w:val="004D671F"/>
    <w:rsid w:val="006A6028"/>
    <w:rsid w:val="00763C0F"/>
    <w:rsid w:val="009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5DFB2D411C4F938C8CC644377EEFDD">
    <w:name w:val="8F5DFB2D411C4F938C8CC644377EEFDD"/>
    <w:rsid w:val="009D7A6C"/>
  </w:style>
  <w:style w:type="paragraph" w:customStyle="1" w:styleId="5BC3EF67C3FD4D2A92DDEE70D0E5B4FD">
    <w:name w:val="5BC3EF67C3FD4D2A92DDEE70D0E5B4FD"/>
    <w:rsid w:val="009D7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Etelvina</dc:creator>
  <cp:keywords/>
  <dc:description/>
  <cp:lastModifiedBy>DARNES</cp:lastModifiedBy>
  <cp:revision>2</cp:revision>
  <cp:lastPrinted>2019-06-10T20:10:00Z</cp:lastPrinted>
  <dcterms:created xsi:type="dcterms:W3CDTF">2020-05-27T11:40:00Z</dcterms:created>
  <dcterms:modified xsi:type="dcterms:W3CDTF">2020-05-27T11:40:00Z</dcterms:modified>
</cp:coreProperties>
</file>